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t>Hi,</w:t>
      </w:r>
      <w:r>
        <w:rPr>
          <w:rFonts w:hint="eastAsia"/>
        </w:rPr>
        <w:t>同學</w:t>
      </w:r>
      <w:r>
        <w:t>~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快畢業了</w:t>
      </w:r>
      <w:r>
        <w:t>,</w:t>
      </w:r>
      <w:r>
        <w:rPr>
          <w:rFonts w:hint="eastAsia"/>
        </w:rPr>
        <w:t>想要快點找到工作嗎</w:t>
      </w:r>
      <w:r>
        <w:t>?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快來看看</w:t>
      </w:r>
      <w:r>
        <w:t>~</w:t>
      </w:r>
      <w:r>
        <w:rPr>
          <w:rFonts w:hint="eastAsia"/>
        </w:rPr>
        <w:t>就讀科系</w:t>
      </w:r>
      <w:r>
        <w:t>,</w:t>
      </w:r>
      <w:r>
        <w:rPr>
          <w:rFonts w:hint="eastAsia"/>
        </w:rPr>
        <w:t>目前的最新職缺</w:t>
      </w:r>
      <w:r>
        <w:t>!!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rPr>
          <w:rFonts w:hint="eastAsia"/>
        </w:rPr>
        <w:t>請點選您所就讀的系所類別</w:t>
      </w:r>
      <w:r>
        <w:t xml:space="preserve">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教育學門</w:t>
      </w:r>
      <w:r>
        <w:t xml:space="preserve"> &lt;</w:t>
      </w:r>
      <w:hyperlink r:id="rId4" w:history="1">
        <w:r>
          <w:rPr>
            <w:rStyle w:val="a3"/>
          </w:rPr>
          <w:t>https://job.taiwanjobs.gov.tw/internet/index/job_search_list.aspx?city_value=39_14_40_15&amp;cjob_no=1401_1402_1403_0301_0101_0102_0103_0203_0503_0601_1503_2101_2102_2103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生命科學學門</w:t>
      </w:r>
      <w:r>
        <w:t xml:space="preserve"> &lt;</w:t>
      </w:r>
      <w:hyperlink r:id="rId5" w:history="1">
        <w:r>
          <w:rPr>
            <w:rStyle w:val="a3"/>
          </w:rPr>
          <w:t>https://job.taiwanjobs.gov.tw/internet/index/job_search_list.aspx?city_value=39_14_40_15&amp;cjob_no=0101_0102_0103_0203_0601_0602_1402_1403_2101_2102_2103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建築及營建工程學門</w:t>
      </w:r>
      <w:r>
        <w:t xml:space="preserve"> &lt;</w:t>
      </w:r>
      <w:hyperlink r:id="rId6" w:history="1">
        <w:r>
          <w:rPr>
            <w:rStyle w:val="a3"/>
          </w:rPr>
          <w:t>https://job.taiwanjobs.gov.tw/internet/index/job_search_list.aspx?city_value=39_14_40_15&amp;cjob_no=1101_1102_1103_0101_0102_0103_0203_0601_0602_1402_1503_2101_2102_2103_1403_0901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運輸服務學門</w:t>
      </w:r>
      <w:r>
        <w:t xml:space="preserve"> &lt;</w:t>
      </w:r>
      <w:hyperlink r:id="rId7" w:history="1">
        <w:r>
          <w:rPr>
            <w:rStyle w:val="a3"/>
          </w:rPr>
          <w:t>https://job.taiwanjobs.gov.tw/internet/index/job_search_list.aspx?city_value=39_14_40_15&amp;cjob_no=1501_1502_0101_0102_0103_0203_0601_0602_1402_1503_2101_2102_2103_1403_0901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藝術學門</w:t>
      </w:r>
      <w:r>
        <w:t xml:space="preserve"> &lt;</w:t>
      </w:r>
      <w:hyperlink r:id="rId8" w:history="1">
        <w:r>
          <w:rPr>
            <w:rStyle w:val="a3"/>
          </w:rPr>
          <w:t>https://job.taiwanjobs.gov.tw/internet/index/job_search_list.aspx?city_value=39_14_40_15&amp;cjob_no=1303_1301_1302_1402_1403_0101_0102_0103_0203_0503_0601_0602_1503_2101_2102_2103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環境學門</w:t>
      </w:r>
      <w:r>
        <w:t xml:space="preserve"> &lt;</w:t>
      </w:r>
      <w:hyperlink r:id="rId9" w:history="1">
        <w:r>
          <w:rPr>
            <w:rStyle w:val="a3"/>
          </w:rPr>
          <w:t>https://job.taiwanjobs.gov.tw/internet/index/job_search_list.aspx?city_value=39_14_40_15&amp;cjob_no=0903_0101_0102_0103_0203_0601_0602_1402_2101_2102_2103_1403_0901_0703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餐旅及民生服務學門</w:t>
      </w:r>
      <w:r>
        <w:t xml:space="preserve"> &lt;</w:t>
      </w:r>
      <w:hyperlink r:id="rId10" w:history="1">
        <w:r>
          <w:rPr>
            <w:rStyle w:val="a3"/>
          </w:rPr>
          <w:t>https://job.taiwanjobs.gov.tw/internet/index/job_search_list.aspx?city_value=39_14_40_15&amp;cjob_no=1601_1602_1603_1702_0101_0102_0103_0203_0601_0602_1402_2101_2102_2103_1403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農業學門</w:t>
      </w:r>
      <w:r>
        <w:t xml:space="preserve"> &lt;</w:t>
      </w:r>
      <w:hyperlink r:id="rId11" w:history="1">
        <w:r>
          <w:rPr>
            <w:rStyle w:val="a3"/>
          </w:rPr>
          <w:t>https://job.taiwanjobs.gov.tw/internet/index/job_search_list.aspx?city_value=39_14_40_15&amp;cjob_no=2001_2002_2003_2004_0101_0102_0103_0203_0601_0602_0702_1002_1003_1402_2101_2102_2103_1403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人文學門</w:t>
      </w:r>
      <w:r>
        <w:t xml:space="preserve"> &lt;</w:t>
      </w:r>
      <w:hyperlink r:id="rId12" w:history="1">
        <w:r>
          <w:rPr>
            <w:rStyle w:val="a3"/>
          </w:rPr>
          <w:t>https://job.taiwanjobs.gov.tw/internet/index/job_search_list.aspx?city_value=39_14_40_15&amp;cjob_no=1402_1403_1202_1203_1201_0101_0102_0103_0203_0601_0501_0502_0602_2101_2102_2103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數學及統計學門</w:t>
      </w:r>
      <w:r>
        <w:t xml:space="preserve"> &lt;</w:t>
      </w:r>
      <w:hyperlink r:id="rId13" w:history="1">
        <w:r>
          <w:rPr>
            <w:rStyle w:val="a3"/>
          </w:rPr>
          <w:t>https://job.taiwanjobs.gov.tw/internet/index/job_search_list.aspx?city_value=39_14_40_15&amp;cjob_no=0401_0402_0403_0101_0102_0103_0203_0601_1402_1403_2102_2103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新聞學及圖書資訊學門</w:t>
      </w:r>
      <w:r>
        <w:t xml:space="preserve"> &lt;</w:t>
      </w:r>
      <w:hyperlink r:id="rId14" w:history="1">
        <w:r>
          <w:rPr>
            <w:rStyle w:val="a3"/>
          </w:rPr>
          <w:t>https://job.taiwanjobs.gov.tw/internet/index/job_search_list.aspx?city_value=39_14_40_15&amp;cjob_no=1201_1202_1203_1301_1302_1402_0101_0102_0103_0203_0501_0502_0601_0602_2101_2102_2103_1403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林業學門</w:t>
      </w:r>
      <w:r>
        <w:t xml:space="preserve"> &lt;</w:t>
      </w:r>
      <w:hyperlink r:id="rId15" w:history="1">
        <w:r>
          <w:rPr>
            <w:rStyle w:val="a3"/>
          </w:rPr>
          <w:t>https://job.taiwanjobs.gov.tw/internet/index/job_search_list.aspx?city_value=39_14_40_15&amp;cjob_no=2001_2002_2003_2004_0101_0102_0103_0203_0601_0602_1003_1402_2101_2102_2103_1403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語文學門</w:t>
      </w:r>
      <w:r>
        <w:t xml:space="preserve"> &lt;</w:t>
      </w:r>
      <w:hyperlink r:id="rId16" w:history="1">
        <w:r>
          <w:rPr>
            <w:rStyle w:val="a3"/>
          </w:rPr>
          <w:t>https://job.taiwanjobs.gov.tw/internet/index/job_search_list.aspx?city_value=39_14_40_15&amp;cjob_no=1402_1403_1202_1203_0101_0102_0103_0203_0501_0502_0601_0602_1201_2101_2102_2103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工程及工程業學門</w:t>
      </w:r>
      <w:r>
        <w:t xml:space="preserve"> &lt;</w:t>
      </w:r>
      <w:hyperlink r:id="rId17" w:history="1">
        <w:r>
          <w:rPr>
            <w:rStyle w:val="a3"/>
          </w:rPr>
          <w:t>https://job.taiwanjobs.gov.tw/internet/index/job_search_list.aspx?city_value=39_14_40_15&amp;cjob_no=0701_0702_0902_1001_1002_0101_0102_0103_0203_0601_0602_0703_0901_1003_1402_1503_2101_2102_2103_1403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物理、化學及地球科學學門</w:t>
      </w:r>
      <w:r>
        <w:t xml:space="preserve"> &lt;</w:t>
      </w:r>
      <w:hyperlink r:id="rId18" w:history="1">
        <w:r>
          <w:rPr>
            <w:rStyle w:val="a3"/>
          </w:rPr>
          <w:t>https://job.taiwanjobs.gov.tw/internet/index/job_search_list.aspx?city_value=39_14_40_15&amp;cjob_no=0101_0102_0103_0203_0601_0602_1402_1503_2101_2102_2103_1403_0901_0703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漁業學門</w:t>
      </w:r>
      <w:r>
        <w:t xml:space="preserve"> &lt;</w:t>
      </w:r>
      <w:hyperlink r:id="rId19" w:history="1">
        <w:r>
          <w:rPr>
            <w:rStyle w:val="a3"/>
          </w:rPr>
          <w:t>https://job.taiwanjobs.gov.tw/internet/index/job_search_list.aspx?city_value=39_14_40_15&amp;cjob_no=2001_2002_2003_2004_0101_0102_0103_0203_0601_0602_1402_2101_2102_2103_1403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社會及行為科學學門</w:t>
      </w:r>
      <w:r>
        <w:t xml:space="preserve"> &lt;</w:t>
      </w:r>
      <w:hyperlink r:id="rId20" w:history="1">
        <w:r>
          <w:rPr>
            <w:rStyle w:val="a3"/>
          </w:rPr>
          <w:t>https://job.taiwanjobs.gov.tw/internet/index/job_search_list.aspx?city_value=39_14_40_15&amp;cjob_no=0101_0102_0103_0203_0301_0401_0402_0403_0501_0502_0601_0602_1401_1402_1403_1703_1903_2101_2102_2103_0403_0903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製造及加工學門</w:t>
      </w:r>
      <w:r>
        <w:t xml:space="preserve"> &lt;</w:t>
      </w:r>
      <w:hyperlink r:id="rId21" w:history="1">
        <w:r>
          <w:rPr>
            <w:rStyle w:val="a3"/>
          </w:rPr>
          <w:t>https://job.taiwanjobs.gov.tw/internet/index/job_search_list.aspx?city_value=39_14_40_15&amp;cjob_no=09</w:t>
        </w:r>
        <w:r>
          <w:rPr>
            <w:rStyle w:val="a3"/>
          </w:rPr>
          <w:lastRenderedPageBreak/>
          <w:t>02_1001_1003_1102_0101_0102_0103_0203_0601_0602_0702_0703_0901_1402_1503_2101_2102_2103_1403_1002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資訊通訊科技學門</w:t>
      </w:r>
      <w:r>
        <w:t xml:space="preserve"> &lt;</w:t>
      </w:r>
      <w:hyperlink r:id="rId22" w:history="1">
        <w:r>
          <w:rPr>
            <w:rStyle w:val="a3"/>
          </w:rPr>
          <w:t>https://job.taiwanjobs.gov.tw/internet/index/job_search_list.aspx?city_value=39_14_40_15&amp;cjob_no=0801_0701_0702_0802_0803_1002_0101_0102_0103_0203_0601_0602_1402_2101_2102_2103_1001_1403_0902_0901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獸醫學門</w:t>
      </w:r>
    </w:p>
    <w:p w:rsidR="00250277" w:rsidRDefault="00250277" w:rsidP="00250277">
      <w:pPr>
        <w:pStyle w:val="a4"/>
      </w:pPr>
      <w:r>
        <w:rPr>
          <w:rFonts w:hint="eastAsia"/>
        </w:rPr>
        <w:t>醫藥衛生學門</w:t>
      </w:r>
      <w:r>
        <w:t xml:space="preserve"> &lt;</w:t>
      </w:r>
      <w:hyperlink r:id="rId23" w:history="1">
        <w:r>
          <w:rPr>
            <w:rStyle w:val="a3"/>
          </w:rPr>
          <w:t>https://job.taiwanjobs.gov.tw/internet/index/job_search_list.aspx?city_value=39_14_40_15&amp;cjob_no=1701_0702_1402_1403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商業及管理學門</w:t>
      </w:r>
      <w:r>
        <w:t xml:space="preserve"> &lt;</w:t>
      </w:r>
      <w:hyperlink r:id="rId24" w:history="1">
        <w:r>
          <w:rPr>
            <w:rStyle w:val="a3"/>
          </w:rPr>
          <w:t>https://job.taiwanjobs.gov.tw/internet/index/job_search_list.aspx?city_value=39_14_40_15&amp;cjob_no=0101_0102_0103_0201_0202_0203_0401_0402_0403_0501_0502_0601_0602_1402_2101_2102_2103_1403_1501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社會福利學門</w:t>
      </w:r>
      <w:r>
        <w:t xml:space="preserve"> &lt;</w:t>
      </w:r>
      <w:hyperlink r:id="rId25" w:history="1">
        <w:r>
          <w:rPr>
            <w:rStyle w:val="a3"/>
          </w:rPr>
          <w:t>https://job.taiwanjobs.gov.tw/internet/index/job_search_list.aspx?city_value=39_14_40_15&amp;cjob_no=0101_0102_0103_0203_0601_0602_1402_2101_2102_2103_1903_1403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衛生及職業衛生服務學門</w:t>
      </w:r>
      <w:r>
        <w:t xml:space="preserve"> &lt;</w:t>
      </w:r>
      <w:hyperlink r:id="rId26" w:history="1">
        <w:r>
          <w:rPr>
            <w:rStyle w:val="a3"/>
          </w:rPr>
          <w:t>https://job.taiwanjobs.gov.tw/internet/index/job_search_list.aspx?city_value=39_14_40_15&amp;cjob_no=0101_0102_0103_0203_0601_0602_1402_2101_2102_2103_1403_0901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法律學門</w:t>
      </w:r>
      <w:r>
        <w:t xml:space="preserve"> &lt;</w:t>
      </w:r>
      <w:hyperlink r:id="rId27" w:history="1">
        <w:r>
          <w:rPr>
            <w:rStyle w:val="a3"/>
          </w:rPr>
          <w:t>https://job.taiwanjobs.gov.tw/internet/index/job_search_list.aspx?city_value=39_14_40_15&amp;cjob_no=0302_0303_1402_1403_2102_2103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安全服務學門</w:t>
      </w:r>
      <w:r>
        <w:t xml:space="preserve"> &lt;</w:t>
      </w:r>
      <w:hyperlink r:id="rId28" w:history="1">
        <w:r>
          <w:rPr>
            <w:rStyle w:val="a3"/>
          </w:rPr>
          <w:t>https://job.taiwanjobs.gov.tw/internet/index/job_search_list.aspx?city_value=39_14_40_15&amp;cjob_no=1801_1802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rPr>
          <w:rFonts w:hint="eastAsia"/>
        </w:rPr>
        <w:t>想找尋更適合您的職缺</w:t>
      </w:r>
      <w:r>
        <w:t xml:space="preserve">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rPr>
          <w:rFonts w:hint="eastAsia"/>
        </w:rPr>
        <w:t>可花簡短</w:t>
      </w:r>
      <w:r>
        <w:t>1</w:t>
      </w:r>
      <w:r>
        <w:rPr>
          <w:rFonts w:hint="eastAsia"/>
        </w:rPr>
        <w:t>分鐘填寫</w:t>
      </w:r>
      <w:r>
        <w:t xml:space="preserve"> </w:t>
      </w:r>
      <w:r>
        <w:rPr>
          <w:rFonts w:hint="eastAsia"/>
        </w:rPr>
        <w:t>「應屆畢業青年就業期待問卷」</w:t>
      </w:r>
      <w:r>
        <w:t xml:space="preserve"> &lt;</w:t>
      </w:r>
      <w:hyperlink r:id="rId29" w:history="1">
        <w:r>
          <w:rPr>
            <w:rStyle w:val="a3"/>
          </w:rPr>
          <w:t>https://survey.taiwanjobs.gov.tw/Internet/Index/survey.aspx</w:t>
        </w:r>
      </w:hyperlink>
      <w:r>
        <w:t>&gt;  (</w:t>
      </w:r>
      <w:r>
        <w:rPr>
          <w:rFonts w:hint="eastAsia"/>
        </w:rPr>
        <w:t>若已填過問卷，無須重複填寫</w:t>
      </w:r>
      <w:r>
        <w:t xml:space="preserve">)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lastRenderedPageBreak/>
        <w:tab/>
      </w:r>
    </w:p>
    <w:p w:rsidR="00250277" w:rsidRDefault="00250277" w:rsidP="00250277">
      <w:pPr>
        <w:pStyle w:val="a4"/>
      </w:pPr>
      <w:r>
        <w:rPr>
          <w:rFonts w:hint="eastAsia"/>
        </w:rPr>
        <w:t>或至勞動部勞動力發展署</w:t>
      </w:r>
      <w:r>
        <w:t xml:space="preserve"> </w:t>
      </w:r>
      <w:r>
        <w:rPr>
          <w:rFonts w:hint="eastAsia"/>
        </w:rPr>
        <w:t>台灣</w:t>
      </w:r>
      <w:proofErr w:type="gramStart"/>
      <w:r>
        <w:rPr>
          <w:rFonts w:hint="eastAsia"/>
        </w:rPr>
        <w:t>就業通找工作</w:t>
      </w:r>
      <w:proofErr w:type="gramEnd"/>
      <w:r>
        <w:t xml:space="preserve"> &lt;</w:t>
      </w:r>
      <w:hyperlink r:id="rId30" w:history="1">
        <w:r>
          <w:rPr>
            <w:rStyle w:val="a3"/>
          </w:rPr>
          <w:t>https://job.taiwanjobs.gov.tw/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rPr>
          <w:rFonts w:hint="eastAsia"/>
        </w:rPr>
        <w:t>初次尋職青年穩定就業計畫</w:t>
      </w:r>
      <w:r>
        <w:t xml:space="preserve"> &lt;</w:t>
      </w:r>
      <w:hyperlink r:id="rId31" w:history="1">
        <w:r>
          <w:rPr>
            <w:rStyle w:val="a3"/>
          </w:rPr>
          <w:t>https://special.taiwanjobs.gov.tw/internet/2023/YNGSRH/page-05.html</w:t>
        </w:r>
      </w:hyperlink>
      <w:r>
        <w:t xml:space="preserve">&gt; 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rPr>
          <w:rFonts w:hint="eastAsia"/>
        </w:rPr>
        <w:t>哪裡有徵才活動</w:t>
      </w:r>
      <w:r>
        <w:t xml:space="preserve">?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雲嘉南分署</w:t>
      </w:r>
      <w:r>
        <w:t xml:space="preserve"> &lt;</w:t>
      </w:r>
      <w:hyperlink r:id="rId32" w:history="1">
        <w:r>
          <w:rPr>
            <w:rStyle w:val="a3"/>
          </w:rPr>
          <w:t>https://yct168.wda.gov.tw/News.aspx?n=A25664C17078BA2E&amp;sms=11D548029943F9F0</w:t>
        </w:r>
      </w:hyperlink>
      <w:r>
        <w:t xml:space="preserve">&gt;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</w:t>
      </w:r>
      <w:r>
        <w:t xml:space="preserve"> &lt;</w:t>
      </w:r>
      <w:hyperlink r:id="rId33" w:history="1">
        <w:r>
          <w:rPr>
            <w:rStyle w:val="a3"/>
          </w:rPr>
          <w:t>https://job.tainan.gov.tw/</w:t>
        </w:r>
      </w:hyperlink>
      <w:r>
        <w:t xml:space="preserve">&gt;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rPr>
          <w:rFonts w:hint="eastAsia"/>
        </w:rPr>
        <w:t>哪裡有職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探索活動</w:t>
      </w:r>
      <w:r>
        <w:t xml:space="preserve">?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雲嘉南分署</w:t>
      </w:r>
      <w:r>
        <w:t xml:space="preserve"> &lt;</w:t>
      </w:r>
      <w:hyperlink r:id="rId34" w:history="1">
        <w:r>
          <w:rPr>
            <w:rStyle w:val="a3"/>
          </w:rPr>
          <w:t>https://yct168.wda.gov.tw/News.aspx?n=9A17DD65DFF7F931&amp;sms=4DA811EF46E4E6F4</w:t>
        </w:r>
      </w:hyperlink>
      <w:r>
        <w:t xml:space="preserve">&gt;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</w:t>
      </w:r>
      <w:r>
        <w:t xml:space="preserve"> &lt;</w:t>
      </w:r>
      <w:hyperlink r:id="rId35" w:history="1">
        <w:r>
          <w:rPr>
            <w:rStyle w:val="a3"/>
          </w:rPr>
          <w:t>https://job.tainan.gov.tw/?page_id=195</w:t>
        </w:r>
      </w:hyperlink>
      <w:r>
        <w:t xml:space="preserve">&gt;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</w:p>
    <w:p w:rsidR="00250277" w:rsidRDefault="00250277" w:rsidP="00250277">
      <w:pPr>
        <w:pStyle w:val="a4"/>
      </w:pPr>
      <w:r>
        <w:rPr>
          <w:rFonts w:hint="eastAsia"/>
        </w:rPr>
        <w:t>如何增進尋職技巧</w:t>
      </w:r>
      <w:r>
        <w:t xml:space="preserve">?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青年職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發展中心</w:t>
      </w:r>
      <w:r>
        <w:t xml:space="preserve"> &lt;</w:t>
      </w:r>
      <w:hyperlink r:id="rId36" w:history="1">
        <w:r>
          <w:rPr>
            <w:rStyle w:val="a3"/>
          </w:rPr>
          <w:t>https://ysyct.wda.gov.tw/</w:t>
        </w:r>
      </w:hyperlink>
      <w:r>
        <w:t xml:space="preserve">&gt;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「</w:t>
      </w:r>
      <w:r>
        <w:t>Youth</w:t>
      </w:r>
      <w:r>
        <w:rPr>
          <w:rFonts w:hint="eastAsia"/>
        </w:rPr>
        <w:t>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」</w:t>
      </w:r>
      <w:r>
        <w:t xml:space="preserve"> &lt;</w:t>
      </w:r>
      <w:hyperlink r:id="rId37" w:history="1">
        <w:r>
          <w:rPr>
            <w:rStyle w:val="a3"/>
          </w:rPr>
          <w:t>https://coach.taiwanjobs.gov.tw/wdaecPublic/</w:t>
        </w:r>
      </w:hyperlink>
      <w:r>
        <w:t xml:space="preserve">&gt; 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  <w:r>
        <w:tab/>
        <w:t>(</w:t>
      </w:r>
      <w:proofErr w:type="gramStart"/>
      <w:r>
        <w:rPr>
          <w:rFonts w:hint="eastAsia"/>
        </w:rPr>
        <w:t>線上職涯</w:t>
      </w:r>
      <w:proofErr w:type="gramEnd"/>
      <w:r>
        <w:rPr>
          <w:rFonts w:hint="eastAsia"/>
        </w:rPr>
        <w:t>諮詢平</w:t>
      </w:r>
      <w:proofErr w:type="gramStart"/>
      <w:r>
        <w:rPr>
          <w:rFonts w:hint="eastAsia"/>
        </w:rPr>
        <w:t>臺</w:t>
      </w:r>
      <w:proofErr w:type="gramEnd"/>
      <w:r>
        <w:t>)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tab/>
      </w:r>
      <w:bookmarkStart w:id="0" w:name="_GoBack"/>
      <w:bookmarkEnd w:id="0"/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提醒：有意前往海外工作者，務必提高警覺，應注意慎防落入求職陷阱，</w:t>
      </w:r>
    </w:p>
    <w:p w:rsidR="00250277" w:rsidRDefault="00250277" w:rsidP="00250277">
      <w:pPr>
        <w:pStyle w:val="a4"/>
      </w:pPr>
    </w:p>
    <w:p w:rsidR="00250277" w:rsidRDefault="00250277" w:rsidP="00250277">
      <w:pPr>
        <w:pStyle w:val="a4"/>
      </w:pPr>
      <w:r>
        <w:rPr>
          <w:rFonts w:hint="eastAsia"/>
        </w:rPr>
        <w:t>相關訊息請洽外交部</w:t>
      </w:r>
      <w:r>
        <w:t xml:space="preserve"> &lt;</w:t>
      </w:r>
      <w:hyperlink r:id="rId38" w:history="1">
        <w:r>
          <w:rPr>
            <w:rStyle w:val="a3"/>
          </w:rPr>
          <w:t>https://www.taiwanembassy.org/ph/post/13805.html</w:t>
        </w:r>
      </w:hyperlink>
      <w:r>
        <w:t xml:space="preserve">&gt; </w:t>
      </w:r>
      <w:r>
        <w:rPr>
          <w:rFonts w:hint="eastAsia"/>
        </w:rPr>
        <w:t>網站。</w:t>
      </w:r>
    </w:p>
    <w:p w:rsidR="00642710" w:rsidRPr="00250277" w:rsidRDefault="00642710"/>
    <w:sectPr w:rsidR="00642710" w:rsidRPr="00250277" w:rsidSect="002502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77"/>
    <w:rsid w:val="00250277"/>
    <w:rsid w:val="0064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C4681-1488-40DD-9407-89DDC611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277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250277"/>
    <w:rPr>
      <w:rFonts w:ascii="Calibri" w:eastAsia="新細明體" w:hAnsi="Courier New" w:cs="Courier New"/>
    </w:rPr>
  </w:style>
  <w:style w:type="character" w:customStyle="1" w:styleId="a5">
    <w:name w:val="純文字 字元"/>
    <w:basedOn w:val="a0"/>
    <w:link w:val="a4"/>
    <w:uiPriority w:val="99"/>
    <w:semiHidden/>
    <w:rsid w:val="00250277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b.taiwanjobs.gov.tw/internet/index/job_search_list.aspx?city_value=39_14_40_15&amp;cjob_no=0401_0402_0403_0101_0102_0103_0203_0601_1402_1403_2102_2103" TargetMode="External"/><Relationship Id="rId18" Type="http://schemas.openxmlformats.org/officeDocument/2006/relationships/hyperlink" Target="https://job.taiwanjobs.gov.tw/internet/index/job_search_list.aspx?city_value=39_14_40_15&amp;cjob_no=0101_0102_0103_0203_0601_0602_1402_1503_2101_2102_2103_1403_0901_0703" TargetMode="External"/><Relationship Id="rId26" Type="http://schemas.openxmlformats.org/officeDocument/2006/relationships/hyperlink" Target="https://job.taiwanjobs.gov.tw/internet/index/job_search_list.aspx?city_value=39_14_40_15&amp;cjob_no=0101_0102_0103_0203_0601_0602_1402_2101_2102_2103_1403_090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job.taiwanjobs.gov.tw/internet/index/job_search_list.aspx?city_value=39_14_40_15&amp;cjob_no=0902_1001_1003_1102_0101_0102_0103_0203_0601_0602_0702_0703_0901_1402_1503_2101_2102_2103_1403_1002" TargetMode="External"/><Relationship Id="rId34" Type="http://schemas.openxmlformats.org/officeDocument/2006/relationships/hyperlink" Target="https://yct168.wda.gov.tw/News.aspx?n=9A17DD65DFF7F931&amp;sms=4DA811EF46E4E6F4" TargetMode="External"/><Relationship Id="rId7" Type="http://schemas.openxmlformats.org/officeDocument/2006/relationships/hyperlink" Target="https://job.taiwanjobs.gov.tw/internet/index/job_search_list.aspx?city_value=39_14_40_15&amp;cjob_no=1501_1502_0101_0102_0103_0203_0601_0602_1402_1503_2101_2102_2103_1403_0901" TargetMode="External"/><Relationship Id="rId12" Type="http://schemas.openxmlformats.org/officeDocument/2006/relationships/hyperlink" Target="https://job.taiwanjobs.gov.tw/internet/index/job_search_list.aspx?city_value=39_14_40_15&amp;cjob_no=1402_1403_1202_1203_1201_0101_0102_0103_0203_0601_0501_0502_0602_2101_2102_2103" TargetMode="External"/><Relationship Id="rId17" Type="http://schemas.openxmlformats.org/officeDocument/2006/relationships/hyperlink" Target="https://job.taiwanjobs.gov.tw/internet/index/job_search_list.aspx?city_value=39_14_40_15&amp;cjob_no=0701_0702_0902_1001_1002_0101_0102_0103_0203_0601_0602_0703_0901_1003_1402_1503_2101_2102_2103_1403" TargetMode="External"/><Relationship Id="rId25" Type="http://schemas.openxmlformats.org/officeDocument/2006/relationships/hyperlink" Target="https://job.taiwanjobs.gov.tw/internet/index/job_search_list.aspx?city_value=39_14_40_15&amp;cjob_no=0101_0102_0103_0203_0601_0602_1402_2101_2102_2103_1903_1403" TargetMode="External"/><Relationship Id="rId33" Type="http://schemas.openxmlformats.org/officeDocument/2006/relationships/hyperlink" Target="https://job.tainan.gov.tw/" TargetMode="External"/><Relationship Id="rId38" Type="http://schemas.openxmlformats.org/officeDocument/2006/relationships/hyperlink" Target="https://www.taiwanembassy.org/ph/post/1380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ob.taiwanjobs.gov.tw/internet/index/job_search_list.aspx?city_value=39_14_40_15&amp;cjob_no=1402_1403_1202_1203_0101_0102_0103_0203_0501_0502_0601_0602_1201_2101_2102_2103" TargetMode="External"/><Relationship Id="rId20" Type="http://schemas.openxmlformats.org/officeDocument/2006/relationships/hyperlink" Target="https://job.taiwanjobs.gov.tw/internet/index/job_search_list.aspx?city_value=39_14_40_15&amp;cjob_no=0101_0102_0103_0203_0301_0401_0402_0403_0501_0502_0601_0602_1401_1402_1403_1703_1903_2101_2102_2103_0403_0903" TargetMode="External"/><Relationship Id="rId29" Type="http://schemas.openxmlformats.org/officeDocument/2006/relationships/hyperlink" Target="https://survey.taiwanjobs.gov.tw/Internet/Index/survey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job.taiwanjobs.gov.tw/internet/index/job_search_list.aspx?city_value=39_14_40_15&amp;cjob_no=1101_1102_1103_0101_0102_0103_0203_0601_0602_1402_1503_2101_2102_2103_1403_0901" TargetMode="External"/><Relationship Id="rId11" Type="http://schemas.openxmlformats.org/officeDocument/2006/relationships/hyperlink" Target="https://job.taiwanjobs.gov.tw/internet/index/job_search_list.aspx?city_value=39_14_40_15&amp;cjob_no=2001_2002_2003_2004_0101_0102_0103_0203_0601_0602_0702_1002_1003_1402_2101_2102_2103_1403" TargetMode="External"/><Relationship Id="rId24" Type="http://schemas.openxmlformats.org/officeDocument/2006/relationships/hyperlink" Target="https://job.taiwanjobs.gov.tw/internet/index/job_search_list.aspx?city_value=39_14_40_15&amp;cjob_no=0101_0102_0103_0201_0202_0203_0401_0402_0403_0501_0502_0601_0602_1402_2101_2102_2103_1403_1501" TargetMode="External"/><Relationship Id="rId32" Type="http://schemas.openxmlformats.org/officeDocument/2006/relationships/hyperlink" Target="https://yct168.wda.gov.tw/News.aspx?n=A25664C17078BA2E&amp;sms=11D548029943F9F0" TargetMode="External"/><Relationship Id="rId37" Type="http://schemas.openxmlformats.org/officeDocument/2006/relationships/hyperlink" Target="https://coach.taiwanjobs.gov.tw/wdaecPublic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job.taiwanjobs.gov.tw/internet/index/job_search_list.aspx?city_value=39_14_40_15&amp;cjob_no=0101_0102_0103_0203_0601_0602_1402_1403_2101_2102_2103" TargetMode="External"/><Relationship Id="rId15" Type="http://schemas.openxmlformats.org/officeDocument/2006/relationships/hyperlink" Target="https://job.taiwanjobs.gov.tw/internet/index/job_search_list.aspx?city_value=39_14_40_15&amp;cjob_no=2001_2002_2003_2004_0101_0102_0103_0203_0601_0602_1003_1402_2101_2102_2103_1403" TargetMode="External"/><Relationship Id="rId23" Type="http://schemas.openxmlformats.org/officeDocument/2006/relationships/hyperlink" Target="https://job.taiwanjobs.gov.tw/internet/index/job_search_list.aspx?city_value=39_14_40_15&amp;cjob_no=1701_0702_1402_1403" TargetMode="External"/><Relationship Id="rId28" Type="http://schemas.openxmlformats.org/officeDocument/2006/relationships/hyperlink" Target="https://job.taiwanjobs.gov.tw/internet/index/job_search_list.aspx?city_value=39_14_40_15&amp;cjob_no=1801_1802" TargetMode="External"/><Relationship Id="rId36" Type="http://schemas.openxmlformats.org/officeDocument/2006/relationships/hyperlink" Target="https://ysyct.wda.gov.tw/" TargetMode="External"/><Relationship Id="rId10" Type="http://schemas.openxmlformats.org/officeDocument/2006/relationships/hyperlink" Target="https://job.taiwanjobs.gov.tw/internet/index/job_search_list.aspx?city_value=39_14_40_15&amp;cjob_no=1601_1602_1603_1702_0101_0102_0103_0203_0601_0602_1402_2101_2102_2103_1403" TargetMode="External"/><Relationship Id="rId19" Type="http://schemas.openxmlformats.org/officeDocument/2006/relationships/hyperlink" Target="https://job.taiwanjobs.gov.tw/internet/index/job_search_list.aspx?city_value=39_14_40_15&amp;cjob_no=2001_2002_2003_2004_0101_0102_0103_0203_0601_0602_1402_2101_2102_2103_1403" TargetMode="External"/><Relationship Id="rId31" Type="http://schemas.openxmlformats.org/officeDocument/2006/relationships/hyperlink" Target="https://special.taiwanjobs.gov.tw/internet/2023/YNGSRH/page-05.html" TargetMode="External"/><Relationship Id="rId4" Type="http://schemas.openxmlformats.org/officeDocument/2006/relationships/hyperlink" Target="https://job.taiwanjobs.gov.tw/internet/index/job_search_list.aspx?city_value=39_14_40_15&amp;cjob_no=1401_1402_1403_0301_0101_0102_0103_0203_0503_0601_1503_2101_2102_2103" TargetMode="External"/><Relationship Id="rId9" Type="http://schemas.openxmlformats.org/officeDocument/2006/relationships/hyperlink" Target="https://job.taiwanjobs.gov.tw/internet/index/job_search_list.aspx?city_value=39_14_40_15&amp;cjob_no=0903_0101_0102_0103_0203_0601_0602_1402_2101_2102_2103_1403_0901_0703" TargetMode="External"/><Relationship Id="rId14" Type="http://schemas.openxmlformats.org/officeDocument/2006/relationships/hyperlink" Target="https://job.taiwanjobs.gov.tw/internet/index/job_search_list.aspx?city_value=39_14_40_15&amp;cjob_no=1201_1202_1203_1301_1302_1402_0101_0102_0103_0203_0501_0502_0601_0602_2101_2102_2103_1403" TargetMode="External"/><Relationship Id="rId22" Type="http://schemas.openxmlformats.org/officeDocument/2006/relationships/hyperlink" Target="https://job.taiwanjobs.gov.tw/internet/index/job_search_list.aspx?city_value=39_14_40_15&amp;cjob_no=0801_0701_0702_0802_0803_1002_0101_0102_0103_0203_0601_0602_1402_2101_2102_2103_1001_1403_0902_0901" TargetMode="External"/><Relationship Id="rId27" Type="http://schemas.openxmlformats.org/officeDocument/2006/relationships/hyperlink" Target="https://job.taiwanjobs.gov.tw/internet/index/job_search_list.aspx?city_value=39_14_40_15&amp;cjob_no=0302_0303_1402_1403_2102_2103" TargetMode="External"/><Relationship Id="rId30" Type="http://schemas.openxmlformats.org/officeDocument/2006/relationships/hyperlink" Target="https://job.taiwanjobs.gov.tw/" TargetMode="External"/><Relationship Id="rId35" Type="http://schemas.openxmlformats.org/officeDocument/2006/relationships/hyperlink" Target="https://job.tainan.gov.tw/?page_id=195" TargetMode="External"/><Relationship Id="rId8" Type="http://schemas.openxmlformats.org/officeDocument/2006/relationships/hyperlink" Target="https://job.taiwanjobs.gov.tw/internet/index/job_search_list.aspx?city_value=39_14_40_15&amp;cjob_no=1303_1301_1302_1402_1403_0101_0102_0103_0203_0503_0601_0602_1503_2101_2102_210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周芯如</dc:creator>
  <cp:keywords/>
  <dc:description/>
  <cp:lastModifiedBy>周芯如</cp:lastModifiedBy>
  <cp:revision>1</cp:revision>
  <dcterms:created xsi:type="dcterms:W3CDTF">2024-06-13T07:03:00Z</dcterms:created>
  <dcterms:modified xsi:type="dcterms:W3CDTF">2024-06-13T07:08:00Z</dcterms:modified>
</cp:coreProperties>
</file>