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4BD" w:rsidRPr="00FC25A9" w:rsidRDefault="007464BD" w:rsidP="007464BD">
      <w:pPr>
        <w:widowControl/>
        <w:spacing w:before="240" w:after="300" w:line="400" w:lineRule="exact"/>
        <w:jc w:val="center"/>
        <w:outlineLvl w:val="0"/>
        <w:rPr>
          <w:rFonts w:ascii="標楷體" w:eastAsia="標楷體" w:hAnsi="標楷體" w:cs="新細明體"/>
          <w:b/>
          <w:bCs/>
          <w:color w:val="000000"/>
          <w:kern w:val="36"/>
          <w:sz w:val="52"/>
          <w:szCs w:val="48"/>
        </w:rPr>
      </w:pPr>
      <w:r w:rsidRPr="00FC25A9">
        <w:rPr>
          <w:rFonts w:ascii="標楷體" w:eastAsia="標楷體" w:hAnsi="標楷體" w:cs="Arial"/>
          <w:b/>
          <w:bCs/>
          <w:color w:val="000000"/>
          <w:kern w:val="36"/>
          <w:sz w:val="48"/>
          <w:szCs w:val="46"/>
        </w:rPr>
        <w:t>專利申請聲明書</w:t>
      </w:r>
    </w:p>
    <w:p w:rsidR="007464BD" w:rsidRPr="00FC25A9" w:rsidRDefault="007464BD" w:rsidP="007464BD">
      <w:pPr>
        <w:widowControl/>
        <w:spacing w:beforeLines="50" w:before="180" w:afterLines="50" w:after="180" w:line="400" w:lineRule="exact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本人</w:t>
      </w:r>
      <w:proofErr w:type="gramStart"/>
      <w:r w:rsidRPr="00FC25A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＿</w:t>
      </w:r>
      <w:proofErr w:type="gramEnd"/>
      <w:r w:rsidRPr="00FC25A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＿＿＿＿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與指導教授</w:t>
      </w:r>
      <w:r w:rsidRPr="00FC25A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＿＿＿＿＿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，茲聲明甲方之學位論文（論文名稱：</w:t>
      </w:r>
      <w:proofErr w:type="gramStart"/>
      <w:r w:rsidRPr="00FC25A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＿</w:t>
      </w:r>
      <w:proofErr w:type="gramEnd"/>
      <w:r w:rsidRPr="00FC25A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＿＿＿＿＿＿＿＿＿＿＿＿＿＿＿＿＿＿＿＿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）因內容涉及重要技術與研發成果之專利申請，為維護相關智慧財產權與專利新穎性，雙方同意向學校及國家圖書館申請延後公開本論文（含紙本與電子全文）。</w:t>
      </w:r>
    </w:p>
    <w:p w:rsidR="007464BD" w:rsidRPr="00FC25A9" w:rsidRDefault="007464BD" w:rsidP="007464BD">
      <w:pPr>
        <w:widowControl/>
        <w:spacing w:beforeLines="50" w:before="180" w:afterLines="50" w:after="180" w:line="400" w:lineRule="exact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464BD" w:rsidRPr="00FC25A9" w:rsidRDefault="007464BD" w:rsidP="007464BD">
      <w:pPr>
        <w:widowControl/>
        <w:spacing w:after="180" w:line="400" w:lineRule="exact"/>
        <w:outlineLvl w:val="1"/>
        <w:rPr>
          <w:rFonts w:ascii="標楷體" w:eastAsia="標楷體" w:hAnsi="標楷體" w:cs="新細明體"/>
          <w:b/>
          <w:bCs/>
          <w:color w:val="000000"/>
          <w:kern w:val="0"/>
          <w:sz w:val="32"/>
          <w:szCs w:val="28"/>
        </w:rPr>
      </w:pPr>
      <w:r w:rsidRPr="00FC25A9">
        <w:rPr>
          <w:rFonts w:ascii="標楷體" w:eastAsia="標楷體" w:hAnsi="標楷體" w:cs="Arial"/>
          <w:b/>
          <w:bCs/>
          <w:color w:val="000000"/>
          <w:kern w:val="0"/>
          <w:sz w:val="32"/>
          <w:szCs w:val="28"/>
        </w:rPr>
        <w:t>專利籌備進度與延後公開期限（請勾選一項）</w:t>
      </w:r>
    </w:p>
    <w:p w:rsidR="007464BD" w:rsidRPr="00FC25A9" w:rsidRDefault="007464BD" w:rsidP="007464BD">
      <w:pPr>
        <w:widowControl/>
        <w:spacing w:beforeLines="100" w:before="360" w:afterLines="100" w:after="360" w:line="400" w:lineRule="exact"/>
        <w:ind w:leftChars="200" w:left="760" w:hangingChars="100" w:hanging="280"/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</w:pPr>
      <w:r w:rsidRPr="00FC25A9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□專利申請最後準備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（文件已完成初稿，預計於</w:t>
      </w:r>
      <w:r w:rsidRPr="00FC25A9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1</w:t>
      </w:r>
      <w:r w:rsidRPr="00FC25A9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個月內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取得專利申請案號）</w:t>
      </w:r>
    </w:p>
    <w:p w:rsidR="007464BD" w:rsidRPr="00FC25A9" w:rsidRDefault="007464BD" w:rsidP="007464BD">
      <w:pPr>
        <w:widowControl/>
        <w:spacing w:beforeLines="100" w:before="360" w:afterLines="100" w:after="360" w:line="400" w:lineRule="exact"/>
        <w:ind w:leftChars="200" w:left="760" w:hangingChars="100" w:hanging="2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C25A9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□專利文件撰寫中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（正由事務所/團隊撰寫說明書，預計於</w:t>
      </w:r>
      <w:r w:rsidRPr="00FC25A9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3個月內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提出專利申請）</w:t>
      </w:r>
    </w:p>
    <w:p w:rsidR="007464BD" w:rsidRPr="00FC25A9" w:rsidRDefault="007464BD" w:rsidP="007464BD">
      <w:pPr>
        <w:widowControl/>
        <w:spacing w:beforeLines="100" w:before="360" w:afterLines="100" w:after="360" w:line="400" w:lineRule="exact"/>
        <w:ind w:leftChars="200" w:left="760" w:hangingChars="100" w:hanging="2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C25A9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□擬提出專利申請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（進行技術檢索與評估中，預計於</w:t>
      </w:r>
      <w:r w:rsidRPr="00FC25A9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6個月內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提出專利申請）</w:t>
      </w:r>
    </w:p>
    <w:p w:rsidR="007464BD" w:rsidRPr="00FC25A9" w:rsidRDefault="007464BD" w:rsidP="007464BD">
      <w:pPr>
        <w:widowControl/>
        <w:spacing w:beforeLines="100" w:before="360" w:afterLines="100" w:after="360" w:line="400" w:lineRule="exact"/>
        <w:ind w:leftChars="200" w:left="760" w:hangingChars="100" w:hanging="2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C25A9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□專利佈局與產學審查中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（涉及產學合作或多國專利佈局，預計於</w:t>
      </w:r>
      <w:r w:rsidRPr="00FC25A9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12個月內</w:t>
      </w: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提出專利申請）</w:t>
      </w:r>
    </w:p>
    <w:p w:rsidR="007464BD" w:rsidRPr="00FC25A9" w:rsidRDefault="007464BD" w:rsidP="007464BD">
      <w:pPr>
        <w:widowControl/>
        <w:spacing w:beforeLines="50" w:before="180" w:afterLines="50" w:after="180" w:line="400" w:lineRule="exact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FC25A9">
        <w:rPr>
          <w:rFonts w:ascii="標楷體" w:eastAsia="標楷體" w:hAnsi="標楷體" w:cs="Arial"/>
          <w:color w:val="000000"/>
          <w:kern w:val="0"/>
          <w:sz w:val="28"/>
          <w:szCs w:val="28"/>
        </w:rPr>
        <w:t>立聲明書人保證上述聲明事項均屬實，並承諾於專利提出前嚴守保密義務，採取適當保密措施使機密技術免於洩漏。如有虛偽不實或違背保密義務，願負擔相關法律責任。</w:t>
      </w:r>
    </w:p>
    <w:p w:rsidR="007464BD" w:rsidRPr="00FC25A9" w:rsidRDefault="007464BD" w:rsidP="007464BD">
      <w:pPr>
        <w:widowControl/>
        <w:spacing w:before="50" w:afterLines="100" w:after="360" w:line="400" w:lineRule="exact"/>
        <w:rPr>
          <w:rFonts w:ascii="標楷體" w:eastAsia="標楷體" w:hAnsi="標楷體" w:cs="新細明體"/>
          <w:color w:val="000000"/>
          <w:kern w:val="0"/>
          <w:sz w:val="36"/>
        </w:rPr>
      </w:pPr>
      <w:r w:rsidRPr="00FC25A9">
        <w:rPr>
          <w:rFonts w:ascii="標楷體" w:eastAsia="標楷體" w:hAnsi="標楷體" w:cs="Arial"/>
          <w:b/>
          <w:bCs/>
          <w:color w:val="000000"/>
          <w:kern w:val="0"/>
          <w:sz w:val="32"/>
          <w:szCs w:val="22"/>
        </w:rPr>
        <w:t>立聲明書人（學生）：</w:t>
      </w:r>
    </w:p>
    <w:p w:rsidR="007464BD" w:rsidRPr="00FC25A9" w:rsidRDefault="007464BD" w:rsidP="007464BD">
      <w:pPr>
        <w:widowControl/>
        <w:spacing w:before="50" w:afterLines="100" w:after="360" w:line="400" w:lineRule="exact"/>
        <w:rPr>
          <w:rFonts w:ascii="標楷體" w:eastAsia="標楷體" w:hAnsi="標楷體" w:cs="Arial"/>
          <w:color w:val="000000"/>
          <w:kern w:val="0"/>
          <w:sz w:val="32"/>
          <w:szCs w:val="22"/>
        </w:rPr>
      </w:pPr>
      <w:r w:rsidRPr="00FC25A9">
        <w:rPr>
          <w:rFonts w:ascii="標楷體" w:eastAsia="標楷體" w:hAnsi="標楷體" w:cs="Arial"/>
          <w:b/>
          <w:bCs/>
          <w:color w:val="000000"/>
          <w:kern w:val="0"/>
          <w:sz w:val="32"/>
          <w:szCs w:val="22"/>
        </w:rPr>
        <w:t>指導教授：</w:t>
      </w:r>
    </w:p>
    <w:p w:rsidR="007464BD" w:rsidRDefault="007464BD" w:rsidP="007464BD">
      <w:pPr>
        <w:widowControl/>
        <w:spacing w:before="50" w:afterLines="100" w:after="360" w:line="400" w:lineRule="exact"/>
        <w:rPr>
          <w:rFonts w:ascii="標楷體" w:eastAsia="標楷體" w:hAnsi="標楷體" w:cs="Arial"/>
          <w:color w:val="000000"/>
          <w:kern w:val="0"/>
          <w:sz w:val="32"/>
          <w:szCs w:val="22"/>
        </w:rPr>
      </w:pPr>
    </w:p>
    <w:p w:rsidR="00D05941" w:rsidRPr="00FC25A9" w:rsidRDefault="00D05941" w:rsidP="007464BD">
      <w:pPr>
        <w:widowControl/>
        <w:spacing w:before="50" w:afterLines="100" w:after="360" w:line="400" w:lineRule="exact"/>
        <w:rPr>
          <w:rFonts w:ascii="標楷體" w:eastAsia="標楷體" w:hAnsi="標楷體" w:cs="Arial" w:hint="eastAsia"/>
          <w:color w:val="000000"/>
          <w:kern w:val="0"/>
          <w:sz w:val="32"/>
          <w:szCs w:val="22"/>
        </w:rPr>
      </w:pPr>
      <w:bookmarkStart w:id="0" w:name="_GoBack"/>
      <w:bookmarkEnd w:id="0"/>
    </w:p>
    <w:p w:rsidR="00956165" w:rsidRPr="00FC25A9" w:rsidRDefault="007464BD" w:rsidP="007464BD">
      <w:pPr>
        <w:widowControl/>
        <w:spacing w:after="360" w:line="400" w:lineRule="exact"/>
        <w:jc w:val="center"/>
        <w:rPr>
          <w:rFonts w:ascii="標楷體" w:eastAsia="標楷體" w:hAnsi="標楷體"/>
          <w:color w:val="000000"/>
          <w:sz w:val="32"/>
        </w:rPr>
      </w:pPr>
      <w:r w:rsidRPr="00FC25A9">
        <w:rPr>
          <w:rFonts w:ascii="標楷體" w:eastAsia="標楷體" w:hAnsi="標楷體" w:cs="Arial"/>
          <w:color w:val="000000"/>
          <w:kern w:val="0"/>
          <w:sz w:val="32"/>
          <w:szCs w:val="22"/>
        </w:rPr>
        <w:t>中華民國________年____月____日</w:t>
      </w:r>
    </w:p>
    <w:sectPr w:rsidR="00956165" w:rsidRPr="00FC25A9" w:rsidSect="007464B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BEF" w:rsidRDefault="003C6BEF" w:rsidP="00B17CD3">
      <w:r>
        <w:separator/>
      </w:r>
    </w:p>
  </w:endnote>
  <w:endnote w:type="continuationSeparator" w:id="0">
    <w:p w:rsidR="003C6BEF" w:rsidRDefault="003C6BEF" w:rsidP="00B17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BEF" w:rsidRDefault="003C6BEF" w:rsidP="00B17CD3">
      <w:r>
        <w:separator/>
      </w:r>
    </w:p>
  </w:footnote>
  <w:footnote w:type="continuationSeparator" w:id="0">
    <w:p w:rsidR="003C6BEF" w:rsidRDefault="003C6BEF" w:rsidP="00B17C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165"/>
    <w:rsid w:val="0004062B"/>
    <w:rsid w:val="0009510F"/>
    <w:rsid w:val="000E3E77"/>
    <w:rsid w:val="001110C4"/>
    <w:rsid w:val="00196BB4"/>
    <w:rsid w:val="001D2FD4"/>
    <w:rsid w:val="001D3DF7"/>
    <w:rsid w:val="001E0E6F"/>
    <w:rsid w:val="001E5A3B"/>
    <w:rsid w:val="002847FB"/>
    <w:rsid w:val="002909D4"/>
    <w:rsid w:val="002C06E5"/>
    <w:rsid w:val="002C41C3"/>
    <w:rsid w:val="003C6BEF"/>
    <w:rsid w:val="003E7EC6"/>
    <w:rsid w:val="0041551B"/>
    <w:rsid w:val="00486A28"/>
    <w:rsid w:val="004E3183"/>
    <w:rsid w:val="00522119"/>
    <w:rsid w:val="00582D55"/>
    <w:rsid w:val="00587A1F"/>
    <w:rsid w:val="005D467E"/>
    <w:rsid w:val="00623F7E"/>
    <w:rsid w:val="006A2140"/>
    <w:rsid w:val="006C5F15"/>
    <w:rsid w:val="00705B44"/>
    <w:rsid w:val="00711F57"/>
    <w:rsid w:val="007464BD"/>
    <w:rsid w:val="0084461B"/>
    <w:rsid w:val="00873E24"/>
    <w:rsid w:val="00874129"/>
    <w:rsid w:val="00886C61"/>
    <w:rsid w:val="0090433B"/>
    <w:rsid w:val="00940EF0"/>
    <w:rsid w:val="00952C3B"/>
    <w:rsid w:val="00956165"/>
    <w:rsid w:val="009606B8"/>
    <w:rsid w:val="00967D27"/>
    <w:rsid w:val="0097279F"/>
    <w:rsid w:val="009A0BAE"/>
    <w:rsid w:val="009A7293"/>
    <w:rsid w:val="009C1B5A"/>
    <w:rsid w:val="009E0942"/>
    <w:rsid w:val="00AF5CB1"/>
    <w:rsid w:val="00B17CD3"/>
    <w:rsid w:val="00B64D01"/>
    <w:rsid w:val="00BB4C1A"/>
    <w:rsid w:val="00C37C6B"/>
    <w:rsid w:val="00CF4E95"/>
    <w:rsid w:val="00D05941"/>
    <w:rsid w:val="00D2733A"/>
    <w:rsid w:val="00D870B1"/>
    <w:rsid w:val="00DF53F3"/>
    <w:rsid w:val="00E25302"/>
    <w:rsid w:val="00EC6398"/>
    <w:rsid w:val="00F2441C"/>
    <w:rsid w:val="00F32BBB"/>
    <w:rsid w:val="00F769B5"/>
    <w:rsid w:val="00F82436"/>
    <w:rsid w:val="00FC25A9"/>
    <w:rsid w:val="00FE00A3"/>
    <w:rsid w:val="00FE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88DAC0"/>
  <w15:chartTrackingRefBased/>
  <w15:docId w15:val="{88FCBAC6-B53A-4117-BF47-AE5391BB7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464BD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464BD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956165"/>
    <w:rPr>
      <w:sz w:val="28"/>
      <w:szCs w:val="28"/>
    </w:rPr>
  </w:style>
  <w:style w:type="paragraph" w:styleId="a4">
    <w:name w:val="Closing"/>
    <w:basedOn w:val="a"/>
    <w:rsid w:val="00956165"/>
    <w:pPr>
      <w:ind w:leftChars="1800" w:left="100"/>
    </w:pPr>
    <w:rPr>
      <w:sz w:val="28"/>
      <w:szCs w:val="28"/>
    </w:rPr>
  </w:style>
  <w:style w:type="paragraph" w:styleId="a5">
    <w:name w:val="header"/>
    <w:basedOn w:val="a"/>
    <w:link w:val="a6"/>
    <w:rsid w:val="00B17C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17CD3"/>
    <w:rPr>
      <w:kern w:val="2"/>
    </w:rPr>
  </w:style>
  <w:style w:type="paragraph" w:styleId="a7">
    <w:name w:val="footer"/>
    <w:basedOn w:val="a"/>
    <w:link w:val="a8"/>
    <w:rsid w:val="00B17C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17CD3"/>
    <w:rPr>
      <w:kern w:val="2"/>
    </w:rPr>
  </w:style>
  <w:style w:type="paragraph" w:styleId="a9">
    <w:name w:val="Balloon Text"/>
    <w:basedOn w:val="a"/>
    <w:link w:val="aa"/>
    <w:rsid w:val="00967D27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967D27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7464BD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link w:val="2"/>
    <w:uiPriority w:val="9"/>
    <w:rsid w:val="007464BD"/>
    <w:rPr>
      <w:rFonts w:ascii="新細明體" w:hAnsi="新細明體" w:cs="新細明體"/>
      <w:b/>
      <w:bCs/>
      <w:sz w:val="36"/>
      <w:szCs w:val="36"/>
    </w:rPr>
  </w:style>
  <w:style w:type="paragraph" w:styleId="Web">
    <w:name w:val="Normal (Web)"/>
    <w:basedOn w:val="a"/>
    <w:uiPriority w:val="99"/>
    <w:unhideWhenUsed/>
    <w:rsid w:val="007464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7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>che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保密切結書</dc:title>
  <dc:subject/>
  <dc:creator>yvonnelu</dc:creator>
  <cp:keywords/>
  <cp:lastModifiedBy>許哲維</cp:lastModifiedBy>
  <cp:revision>3</cp:revision>
  <cp:lastPrinted>2023-03-07T08:27:00Z</cp:lastPrinted>
  <dcterms:created xsi:type="dcterms:W3CDTF">2026-08-19T06:01:00Z</dcterms:created>
  <dcterms:modified xsi:type="dcterms:W3CDTF">2026-08-19T06:01:00Z</dcterms:modified>
</cp:coreProperties>
</file>